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C8" w:rsidRDefault="00C407C8" w:rsidP="00C407C8"/>
    <w:p w:rsidR="00C407C8" w:rsidRDefault="00C407C8" w:rsidP="00C407C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3175</wp:posOffset>
            </wp:positionV>
            <wp:extent cx="6305550" cy="6305550"/>
            <wp:effectExtent l="19050" t="0" r="19050" b="196215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titolo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6305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7C8" w:rsidRDefault="00C407C8" w:rsidP="00C407C8"/>
    <w:p w:rsidR="00C407C8" w:rsidRDefault="00C407C8" w:rsidP="00C407C8"/>
    <w:p w:rsidR="00C407C8" w:rsidRDefault="00C407C8" w:rsidP="00C407C8"/>
    <w:p w:rsidR="00C407C8" w:rsidRDefault="00C407C8" w:rsidP="00C407C8"/>
    <w:p w:rsidR="00C407C8" w:rsidRDefault="00C407C8" w:rsidP="00C407C8"/>
    <w:p w:rsidR="00C407C8" w:rsidRDefault="00C407C8" w:rsidP="00C407C8"/>
    <w:p w:rsidR="00C407C8" w:rsidRDefault="00C407C8" w:rsidP="00C407C8"/>
    <w:p w:rsidR="00C407C8" w:rsidRDefault="00C407C8" w:rsidP="00C407C8"/>
    <w:p w:rsidR="00C407C8" w:rsidRDefault="00C407C8" w:rsidP="00C407C8"/>
    <w:p w:rsidR="00C407C8" w:rsidRDefault="00C407C8" w:rsidP="00C407C8"/>
    <w:p w:rsidR="00C407C8" w:rsidRDefault="00C407C8" w:rsidP="00C407C8"/>
    <w:p w:rsidR="00C407C8" w:rsidRDefault="00C407C8" w:rsidP="00C407C8"/>
    <w:p w:rsidR="00C407C8" w:rsidRDefault="00C407C8" w:rsidP="00C407C8"/>
    <w:p w:rsidR="00C407C8" w:rsidRDefault="00C407C8" w:rsidP="00C407C8"/>
    <w:p w:rsidR="00C407C8" w:rsidRDefault="00C407C8" w:rsidP="00C407C8"/>
    <w:p w:rsidR="00C407C8" w:rsidRDefault="00C407C8" w:rsidP="00C407C8"/>
    <w:p w:rsidR="00C407C8" w:rsidRDefault="00C407C8" w:rsidP="00C407C8"/>
    <w:p w:rsidR="00C407C8" w:rsidRDefault="00C407C8" w:rsidP="00C407C8"/>
    <w:p w:rsidR="00C407C8" w:rsidRDefault="00C407C8" w:rsidP="00C407C8"/>
    <w:p w:rsidR="00C407C8" w:rsidRDefault="00C407C8" w:rsidP="00C407C8"/>
    <w:p w:rsidR="00C407C8" w:rsidRDefault="00C407C8" w:rsidP="00C407C8"/>
    <w:p w:rsidR="00C407C8" w:rsidRDefault="00C407C8" w:rsidP="00C407C8"/>
    <w:p w:rsidR="00C407C8" w:rsidRDefault="00C407C8" w:rsidP="00C407C8"/>
    <w:p w:rsidR="00C407C8" w:rsidRDefault="00C407C8" w:rsidP="00C407C8"/>
    <w:p w:rsidR="00C407C8" w:rsidRDefault="00C407C8" w:rsidP="00C407C8"/>
    <w:p w:rsidR="00C407C8" w:rsidRDefault="00C407C8" w:rsidP="00C407C8"/>
    <w:p w:rsidR="00C407C8" w:rsidRDefault="00C407C8" w:rsidP="00C407C8"/>
    <w:p w:rsidR="00C407C8" w:rsidRDefault="00C407C8" w:rsidP="00C407C8"/>
    <w:p w:rsidR="00C407C8" w:rsidRDefault="00C407C8" w:rsidP="00C407C8"/>
    <w:p w:rsidR="00C407C8" w:rsidRDefault="00C407C8" w:rsidP="00C407C8"/>
    <w:p w:rsidR="00C407C8" w:rsidRDefault="00C407C8" w:rsidP="00C407C8"/>
    <w:p w:rsidR="00C407C8" w:rsidRDefault="00C407C8" w:rsidP="00C407C8"/>
    <w:p w:rsidR="00C407C8" w:rsidRDefault="00C407C8" w:rsidP="00C407C8"/>
    <w:p w:rsidR="00C407C8" w:rsidRDefault="00C407C8" w:rsidP="00C407C8"/>
    <w:p w:rsidR="00C407C8" w:rsidRDefault="00C407C8" w:rsidP="00C407C8"/>
    <w:p w:rsidR="00975FC0" w:rsidRDefault="00975FC0" w:rsidP="00975FC0">
      <w:pPr>
        <w:pStyle w:val="NormaleWeb"/>
        <w:spacing w:before="0" w:beforeAutospacing="0" w:after="120" w:afterAutospacing="0"/>
        <w:rPr>
          <w:rFonts w:ascii="Arial Narrow" w:hAnsi="Arial Narrow"/>
          <w:b/>
          <w:color w:val="007DFF"/>
          <w:sz w:val="32"/>
        </w:rPr>
      </w:pPr>
    </w:p>
    <w:p w:rsidR="00C407C8" w:rsidRPr="00C407C8" w:rsidRDefault="00C407C8" w:rsidP="00975FC0">
      <w:pPr>
        <w:pStyle w:val="NormaleWeb"/>
        <w:spacing w:before="0" w:beforeAutospacing="0" w:after="120" w:afterAutospacing="0"/>
        <w:rPr>
          <w:rFonts w:ascii="Arial Narrow" w:hAnsi="Arial Narrow"/>
          <w:b/>
          <w:color w:val="007DFF"/>
          <w:sz w:val="32"/>
        </w:rPr>
      </w:pPr>
      <w:r w:rsidRPr="00C407C8">
        <w:rPr>
          <w:rFonts w:ascii="Arial Narrow" w:hAnsi="Arial Narrow"/>
          <w:b/>
          <w:color w:val="007DFF"/>
          <w:sz w:val="32"/>
        </w:rPr>
        <w:t>NOTA DI REGIA</w:t>
      </w:r>
    </w:p>
    <w:p w:rsidR="00975FC0" w:rsidRDefault="00975FC0" w:rsidP="00975FC0">
      <w:pPr>
        <w:pStyle w:val="NormaleWeb"/>
        <w:spacing w:before="0" w:beforeAutospacing="0" w:after="120" w:afterAutospacing="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L'e</w:t>
      </w:r>
      <w:r w:rsidR="00C407C8" w:rsidRPr="00C407C8">
        <w:rPr>
          <w:rFonts w:ascii="Arial Narrow" w:hAnsi="Arial Narrow"/>
          <w:sz w:val="32"/>
        </w:rPr>
        <w:t xml:space="preserve">saurimento delle </w:t>
      </w:r>
      <w:r w:rsidR="00C407C8">
        <w:rPr>
          <w:rFonts w:ascii="Arial Narrow" w:hAnsi="Arial Narrow"/>
          <w:sz w:val="32"/>
        </w:rPr>
        <w:t>risorse naturali è alle porte. </w:t>
      </w:r>
      <w:r w:rsidR="00C407C8" w:rsidRPr="00C407C8">
        <w:rPr>
          <w:rFonts w:ascii="Arial Narrow" w:hAnsi="Arial Narrow"/>
          <w:sz w:val="32"/>
        </w:rPr>
        <w:t xml:space="preserve">Stiamo perdendo specie </w:t>
      </w:r>
      <w:r w:rsidR="00C407C8">
        <w:rPr>
          <w:rFonts w:ascii="Arial Narrow" w:hAnsi="Arial Narrow"/>
          <w:sz w:val="32"/>
        </w:rPr>
        <w:t>di animali, piante e sindaci. </w:t>
      </w:r>
      <w:r>
        <w:rPr>
          <w:rFonts w:ascii="Arial Narrow" w:hAnsi="Arial Narrow"/>
          <w:sz w:val="32"/>
        </w:rPr>
        <w:t xml:space="preserve">Si esaurisce la pazienza, la lingua italiana e </w:t>
      </w:r>
      <w:r w:rsidR="00C407C8" w:rsidRPr="00C407C8">
        <w:rPr>
          <w:rFonts w:ascii="Arial Narrow" w:hAnsi="Arial Narrow"/>
          <w:sz w:val="32"/>
        </w:rPr>
        <w:t>spesso anche il dialetto. Si dissolvono tradizioni,</w:t>
      </w:r>
      <w:r>
        <w:rPr>
          <w:rFonts w:ascii="Arial Narrow" w:hAnsi="Arial Narrow"/>
          <w:sz w:val="32"/>
        </w:rPr>
        <w:t xml:space="preserve"> idee ed emozioni.</w:t>
      </w:r>
    </w:p>
    <w:p w:rsidR="00975FC0" w:rsidRDefault="00C407C8" w:rsidP="00975FC0">
      <w:pPr>
        <w:pStyle w:val="NormaleWeb"/>
        <w:spacing w:before="0" w:beforeAutospacing="0" w:after="120" w:afterAutospacing="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Il clima si sta deteriorando, </w:t>
      </w:r>
      <w:r w:rsidRPr="00C407C8">
        <w:rPr>
          <w:rFonts w:ascii="Arial Narrow" w:hAnsi="Arial Narrow"/>
          <w:sz w:val="32"/>
        </w:rPr>
        <w:t>ma anc</w:t>
      </w:r>
      <w:r>
        <w:rPr>
          <w:rFonts w:ascii="Arial Narrow" w:hAnsi="Arial Narrow"/>
          <w:sz w:val="32"/>
        </w:rPr>
        <w:t>he la nostra realtà quo</w:t>
      </w:r>
      <w:bookmarkStart w:id="0" w:name="_GoBack"/>
      <w:bookmarkEnd w:id="0"/>
      <w:r>
        <w:rPr>
          <w:rFonts w:ascii="Arial Narrow" w:hAnsi="Arial Narrow"/>
          <w:sz w:val="32"/>
        </w:rPr>
        <w:t>tidiana </w:t>
      </w:r>
      <w:r w:rsidRPr="00C407C8">
        <w:rPr>
          <w:rFonts w:ascii="Arial Narrow" w:hAnsi="Arial Narrow"/>
          <w:sz w:val="32"/>
        </w:rPr>
        <w:t>fatta sempre più spesso di frasi idee e co</w:t>
      </w:r>
      <w:r w:rsidR="00975FC0">
        <w:rPr>
          <w:rFonts w:ascii="Arial Narrow" w:hAnsi="Arial Narrow"/>
          <w:sz w:val="32"/>
        </w:rPr>
        <w:t>ncetti parzialmente scremati...c</w:t>
      </w:r>
      <w:r w:rsidRPr="00C407C8">
        <w:rPr>
          <w:rFonts w:ascii="Arial Narrow" w:hAnsi="Arial Narrow"/>
          <w:sz w:val="32"/>
        </w:rPr>
        <w:t>he ci rendono parzialmente stremati. Coraggio!</w:t>
      </w:r>
    </w:p>
    <w:p w:rsidR="00975FC0" w:rsidRDefault="00C407C8" w:rsidP="00975FC0">
      <w:pPr>
        <w:pStyle w:val="NormaleWeb"/>
        <w:spacing w:before="0" w:beforeAutospacing="0" w:after="120" w:afterAutospacing="0"/>
        <w:rPr>
          <w:rFonts w:ascii="Arial Narrow" w:hAnsi="Arial Narrow"/>
          <w:sz w:val="32"/>
        </w:rPr>
      </w:pPr>
      <w:r w:rsidRPr="00C407C8">
        <w:rPr>
          <w:rFonts w:ascii="Arial Narrow" w:hAnsi="Arial Narrow"/>
          <w:sz w:val="32"/>
        </w:rPr>
        <w:t xml:space="preserve">Finiscono storie d'amore ma anche litigi; </w:t>
      </w:r>
      <w:proofErr w:type="spellStart"/>
      <w:r w:rsidRPr="00C407C8">
        <w:rPr>
          <w:rFonts w:ascii="Arial Narrow" w:hAnsi="Arial Narrow"/>
          <w:sz w:val="32"/>
        </w:rPr>
        <w:t>leaders</w:t>
      </w:r>
      <w:proofErr w:type="spellEnd"/>
      <w:r w:rsidRPr="00C407C8">
        <w:rPr>
          <w:rFonts w:ascii="Arial Narrow" w:hAnsi="Arial Narrow"/>
          <w:sz w:val="32"/>
        </w:rPr>
        <w:t xml:space="preserve"> politici ma anche crisi economiche, scompaiono talvolta i capelli ma anche i raffreddori allergici. Una divertente riflessio</w:t>
      </w:r>
      <w:r w:rsidR="00975FC0">
        <w:rPr>
          <w:rFonts w:ascii="Arial Narrow" w:hAnsi="Arial Narrow"/>
          <w:sz w:val="32"/>
        </w:rPr>
        <w:t>ne che analizza l'esaurimento </w:t>
      </w:r>
      <w:r w:rsidRPr="00C407C8">
        <w:rPr>
          <w:rFonts w:ascii="Arial Narrow" w:hAnsi="Arial Narrow"/>
          <w:sz w:val="32"/>
        </w:rPr>
        <w:t xml:space="preserve">in tutte le sue forme. </w:t>
      </w:r>
    </w:p>
    <w:p w:rsidR="00975FC0" w:rsidRDefault="00C407C8" w:rsidP="00975FC0">
      <w:pPr>
        <w:pStyle w:val="NormaleWeb"/>
        <w:spacing w:before="0" w:beforeAutospacing="0" w:after="120" w:afterAutospacing="0"/>
        <w:rPr>
          <w:rFonts w:ascii="Arial Narrow" w:hAnsi="Arial Narrow"/>
          <w:sz w:val="32"/>
        </w:rPr>
      </w:pPr>
      <w:r w:rsidRPr="00C407C8">
        <w:rPr>
          <w:rFonts w:ascii="Arial Narrow" w:hAnsi="Arial Narrow"/>
          <w:sz w:val="32"/>
        </w:rPr>
        <w:t>Ma</w:t>
      </w:r>
      <w:r w:rsidR="00975FC0">
        <w:rPr>
          <w:rFonts w:ascii="Arial Narrow" w:hAnsi="Arial Narrow"/>
          <w:sz w:val="32"/>
        </w:rPr>
        <w:t xml:space="preserve"> la fine segna sempre un nuovo inizio.</w:t>
      </w:r>
    </w:p>
    <w:p w:rsidR="00DC1824" w:rsidRDefault="00975FC0" w:rsidP="00975FC0">
      <w:pPr>
        <w:pStyle w:val="NormaleWeb"/>
        <w:spacing w:before="0" w:beforeAutospacing="0" w:after="120" w:afterAutospacing="0"/>
      </w:pPr>
      <w:r>
        <w:rPr>
          <w:rFonts w:ascii="Arial Narrow" w:hAnsi="Arial Narrow"/>
          <w:sz w:val="32"/>
        </w:rPr>
        <w:t>...h</w:t>
      </w:r>
      <w:r w:rsidR="00C407C8" w:rsidRPr="00C407C8">
        <w:rPr>
          <w:rFonts w:ascii="Arial Narrow" w:hAnsi="Arial Narrow"/>
          <w:sz w:val="32"/>
        </w:rPr>
        <w:t xml:space="preserve">o finito anche le parole per la presentazione, non rimane che fare lo spettacolo Affrettatevi perché già da adesso è: </w:t>
      </w:r>
      <w:r w:rsidR="00C407C8" w:rsidRPr="00C407C8">
        <w:rPr>
          <w:rFonts w:ascii="Arial Narrow" w:hAnsi="Arial Narrow"/>
          <w:b/>
          <w:color w:val="007DFF"/>
          <w:sz w:val="32"/>
        </w:rPr>
        <w:t>TUTTO ESAURITO!</w:t>
      </w:r>
    </w:p>
    <w:sectPr w:rsidR="00DC1824" w:rsidSect="00C407C8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C8"/>
    <w:rsid w:val="007C6E3A"/>
    <w:rsid w:val="00975FC0"/>
    <w:rsid w:val="00C407C8"/>
    <w:rsid w:val="00F6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07C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407C8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7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7C8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07C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407C8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7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7C8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8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Scalzo</dc:creator>
  <cp:lastModifiedBy>Piero Scalzo</cp:lastModifiedBy>
  <cp:revision>2</cp:revision>
  <cp:lastPrinted>2020-02-06T11:18:00Z</cp:lastPrinted>
  <dcterms:created xsi:type="dcterms:W3CDTF">2020-02-10T16:37:00Z</dcterms:created>
  <dcterms:modified xsi:type="dcterms:W3CDTF">2020-02-10T16:37:00Z</dcterms:modified>
</cp:coreProperties>
</file>